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1A27E" w14:textId="77777777" w:rsidR="00FA3032" w:rsidRDefault="004805B4" w:rsidP="00C9698A">
      <w:pPr>
        <w:pStyle w:val="Encabezado"/>
        <w:tabs>
          <w:tab w:val="clear" w:pos="4252"/>
          <w:tab w:val="clear" w:pos="8504"/>
          <w:tab w:val="left" w:pos="2632"/>
        </w:tabs>
        <w:rPr>
          <w:b/>
          <w:bCs/>
          <w:sz w:val="24"/>
        </w:rPr>
      </w:pPr>
      <w:r>
        <w:rPr>
          <w:b/>
          <w:bCs/>
          <w:noProof/>
          <w:sz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A641B3" wp14:editId="75332CDE">
                <wp:simplePos x="0" y="0"/>
                <wp:positionH relativeFrom="column">
                  <wp:posOffset>685800</wp:posOffset>
                </wp:positionH>
                <wp:positionV relativeFrom="paragraph">
                  <wp:posOffset>-511810</wp:posOffset>
                </wp:positionV>
                <wp:extent cx="3771900" cy="723900"/>
                <wp:effectExtent l="0" t="2540" r="0" b="0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79E3C" w14:textId="66FA70D2" w:rsidR="00C9698A" w:rsidRPr="00AB4F8F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</w:pPr>
                            <w:r w:rsidRPr="00AB4F8F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>LICEO COMERCIAL TEMUCO</w:t>
                            </w:r>
                            <w:r w:rsidR="00AB4F8F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 xml:space="preserve"> BICENTENARIO DE EXCELENCIA</w:t>
                            </w:r>
                          </w:p>
                          <w:p w14:paraId="738E3624" w14:textId="77777777" w:rsidR="00C9698A" w:rsidRPr="00AB4F8F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color w:val="5F5F5F"/>
                              </w:rPr>
                            </w:pPr>
                            <w:r w:rsidRPr="00AB4F8F">
                              <w:rPr>
                                <w:rFonts w:ascii="DINCond-Medium" w:hAnsi="DINCond-Medium"/>
                                <w:color w:val="5F5F5F"/>
                              </w:rPr>
                              <w:t>ESPECIALIDAD</w:t>
                            </w:r>
                          </w:p>
                          <w:p w14:paraId="31BFF4D2" w14:textId="77777777" w:rsidR="00C9698A" w:rsidRPr="00AB4F8F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333333"/>
                                <w:sz w:val="24"/>
                              </w:rPr>
                            </w:pPr>
                            <w:r w:rsidRPr="00AB4F8F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</w:rPr>
                              <w:t>MODULO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641B3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54pt;margin-top:-40.3pt;width:297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" stroked="f">
                <v:textbox>
                  <w:txbxContent>
                    <w:p w14:paraId="41479E3C" w14:textId="66FA70D2" w:rsidR="00C9698A" w:rsidRPr="00AB4F8F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</w:pPr>
                      <w:r w:rsidRPr="00AB4F8F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>LICEO COMERCIAL TEMUCO</w:t>
                      </w:r>
                      <w:r w:rsidR="00AB4F8F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 xml:space="preserve"> BICENTENARIO DE EXCELENCIA</w:t>
                      </w:r>
                    </w:p>
                    <w:p w14:paraId="738E3624" w14:textId="77777777" w:rsidR="00C9698A" w:rsidRPr="00AB4F8F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color w:val="5F5F5F"/>
                        </w:rPr>
                      </w:pPr>
                      <w:r w:rsidRPr="00AB4F8F">
                        <w:rPr>
                          <w:rFonts w:ascii="DINCond-Medium" w:hAnsi="DINCond-Medium"/>
                          <w:color w:val="5F5F5F"/>
                        </w:rPr>
                        <w:t>ESPECIALIDAD</w:t>
                      </w:r>
                    </w:p>
                    <w:p w14:paraId="31BFF4D2" w14:textId="77777777" w:rsidR="00C9698A" w:rsidRPr="00AB4F8F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333333"/>
                          <w:sz w:val="24"/>
                        </w:rPr>
                      </w:pPr>
                      <w:r w:rsidRPr="00AB4F8F">
                        <w:rPr>
                          <w:rFonts w:ascii="DINCond-Medium" w:hAnsi="DINCond-Medium"/>
                          <w:b/>
                          <w:bCs/>
                          <w:color w:val="5F5F5F"/>
                        </w:rPr>
                        <w:t>MODULO</w:t>
                      </w:r>
                    </w:p>
                  </w:txbxContent>
                </v:textbox>
              </v:shape>
            </w:pict>
          </mc:Fallback>
        </mc:AlternateContent>
      </w:r>
    </w:p>
    <w:p w14:paraId="4F237B9D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1F4A0696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5EB6615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62B8194E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BAFB1E8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2E48F2B0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F9328DF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B93D22D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0F2AFAF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94AB447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1F2CA42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5A45FDDF" w14:textId="77777777" w:rsidR="00C9698A" w:rsidRDefault="004805B4">
      <w:pPr>
        <w:pStyle w:val="Encabezado"/>
        <w:tabs>
          <w:tab w:val="clear" w:pos="4252"/>
          <w:tab w:val="clear" w:pos="8504"/>
        </w:tabs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4D2D5F" wp14:editId="76D25E90">
                <wp:simplePos x="0" y="0"/>
                <wp:positionH relativeFrom="column">
                  <wp:posOffset>2514600</wp:posOffset>
                </wp:positionH>
                <wp:positionV relativeFrom="paragraph">
                  <wp:posOffset>100965</wp:posOffset>
                </wp:positionV>
                <wp:extent cx="5032375" cy="659765"/>
                <wp:effectExtent l="0" t="0" r="0" b="127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237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B333F" w14:textId="65CB1149" w:rsidR="00FA3032" w:rsidRPr="00AB4F8F" w:rsidRDefault="00AB4F8F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440" w:lineRule="exact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u w:val="single"/>
                                <w:lang w:val="es-CL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lang w:val="es-CL"/>
                              </w:rPr>
                              <w:t>TITULO DEL INFORME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D2D5F" id="Text Box 18" o:spid="_x0000_s1027" type="#_x0000_t202" style="position:absolute;margin-left:198pt;margin-top:7.95pt;width:396.25pt;height:51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" stroked="f">
                <v:textbox>
                  <w:txbxContent>
                    <w:p w14:paraId="5FAB333F" w14:textId="65CB1149" w:rsidR="00FA3032" w:rsidRPr="00AB4F8F" w:rsidRDefault="00AB4F8F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440" w:lineRule="exact"/>
                        <w:rPr>
                          <w:rFonts w:ascii="Century Gothic" w:hAnsi="Century Gothic"/>
                          <w:b/>
                          <w:bCs/>
                          <w:sz w:val="32"/>
                          <w:u w:val="single"/>
                          <w:lang w:val="es-CL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2"/>
                          <w:lang w:val="es-CL"/>
                        </w:rPr>
                        <w:t>TITULO DEL INFORME</w:t>
                      </w:r>
                    </w:p>
                  </w:txbxContent>
                </v:textbox>
              </v:shape>
            </w:pict>
          </mc:Fallback>
        </mc:AlternateContent>
      </w:r>
    </w:p>
    <w:p w14:paraId="4A29412F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2BB68B81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1512AF21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8D5419C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842AF1F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14533F8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6E786BD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B28CBBD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271CEBA7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1B891EEA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7673C827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52D27581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6EF2C115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71E6400E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29345BFD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58B9B8F9" w14:textId="77777777" w:rsidR="00905C6B" w:rsidRDefault="00671162">
      <w:pPr>
        <w:pStyle w:val="Encabezado"/>
        <w:tabs>
          <w:tab w:val="clear" w:pos="4252"/>
          <w:tab w:val="clear" w:pos="8504"/>
        </w:tabs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2BE55" wp14:editId="55CCC52E">
                <wp:simplePos x="0" y="0"/>
                <wp:positionH relativeFrom="margin">
                  <wp:posOffset>7662545</wp:posOffset>
                </wp:positionH>
                <wp:positionV relativeFrom="paragraph">
                  <wp:posOffset>12700</wp:posOffset>
                </wp:positionV>
                <wp:extent cx="2933700" cy="1226820"/>
                <wp:effectExtent l="0" t="0" r="0" b="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226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F36AB" w14:textId="77777777" w:rsidR="00671162" w:rsidRDefault="00671162" w:rsidP="0067116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Alumnos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>Jorge Fernández Conejeros</w:t>
                            </w:r>
                          </w:p>
                          <w:p w14:paraId="69A11C74" w14:textId="77777777" w:rsidR="00671162" w:rsidRDefault="00671162" w:rsidP="0067116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 xml:space="preserve">Emilia Torres Rivera </w:t>
                            </w:r>
                          </w:p>
                          <w:p w14:paraId="64CD8247" w14:textId="77777777" w:rsidR="00671162" w:rsidRDefault="00671162" w:rsidP="0067116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Profesor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 xml:space="preserve">María Soto Jara </w:t>
                            </w:r>
                          </w:p>
                          <w:p w14:paraId="3B0BCC76" w14:textId="77777777" w:rsidR="00671162" w:rsidRDefault="00671162" w:rsidP="0067116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Curso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1° año A</w:t>
                            </w:r>
                          </w:p>
                          <w:p w14:paraId="4EAFAF92" w14:textId="0F00315C" w:rsidR="00671162" w:rsidRDefault="00671162" w:rsidP="0067116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Fecha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 xml:space="preserve">01 de enero de </w:t>
                            </w:r>
                            <w:r w:rsidR="00AB4F8F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2BE55" id="Text Box 26" o:spid="_x0000_s1028" type="#_x0000_t202" style="position:absolute;margin-left:603.35pt;margin-top:1pt;width:231pt;height:96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" stroked="f">
                <v:textbox>
                  <w:txbxContent>
                    <w:p w14:paraId="53BF36AB" w14:textId="77777777" w:rsidR="00671162" w:rsidRDefault="00671162" w:rsidP="00671162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Alumnos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>Jorge Fernández Conejeros</w:t>
                      </w:r>
                    </w:p>
                    <w:p w14:paraId="69A11C74" w14:textId="77777777" w:rsidR="00671162" w:rsidRDefault="00671162" w:rsidP="00671162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 xml:space="preserve">Emilia Torres Rivera </w:t>
                      </w:r>
                    </w:p>
                    <w:p w14:paraId="64CD8247" w14:textId="77777777" w:rsidR="00671162" w:rsidRDefault="00671162" w:rsidP="00671162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Profesor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 xml:space="preserve">María Soto Jara </w:t>
                      </w:r>
                    </w:p>
                    <w:p w14:paraId="3B0BCC76" w14:textId="77777777" w:rsidR="00671162" w:rsidRDefault="00671162" w:rsidP="00671162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Curso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1° año A</w:t>
                      </w:r>
                    </w:p>
                    <w:p w14:paraId="4EAFAF92" w14:textId="0F00315C" w:rsidR="00671162" w:rsidRDefault="00671162" w:rsidP="00671162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Fecha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 xml:space="preserve">01 de enero de </w:t>
                      </w:r>
                      <w:r w:rsidR="00AB4F8F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2020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05B4"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54AC2" wp14:editId="6501AE2B">
                <wp:simplePos x="0" y="0"/>
                <wp:positionH relativeFrom="column">
                  <wp:posOffset>7658100</wp:posOffset>
                </wp:positionH>
                <wp:positionV relativeFrom="paragraph">
                  <wp:posOffset>14605</wp:posOffset>
                </wp:positionV>
                <wp:extent cx="2514600" cy="1226820"/>
                <wp:effectExtent l="0" t="0" r="0" b="0"/>
                <wp:wrapNone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226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37A23" w14:textId="77777777" w:rsidR="00C9698A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Alumnos: Jorge Fernández Conejeros</w:t>
                            </w:r>
                          </w:p>
                          <w:p w14:paraId="33B1488A" w14:textId="77777777" w:rsidR="00C9698A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 xml:space="preserve">Emilia Torres Rivera </w:t>
                            </w:r>
                          </w:p>
                          <w:p w14:paraId="333895F9" w14:textId="77777777" w:rsidR="00C9698A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jc w:val="righ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 xml:space="preserve">Profesor: María Soto Jara </w:t>
                            </w:r>
                          </w:p>
                          <w:p w14:paraId="1CDE4202" w14:textId="77777777" w:rsidR="00C9698A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jc w:val="righ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Curso: 1° año A</w:t>
                            </w:r>
                          </w:p>
                          <w:p w14:paraId="15970452" w14:textId="77777777" w:rsidR="00C9698A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jc w:val="righ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Fecha: 01 de enero de 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9" type="#_x0000_t202" style="position:absolute;margin-left:603pt;margin-top:1.15pt;width:198pt;height:9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BwchwIAABg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" stroked="f">
                <v:textbox>
                  <w:txbxContent>
                    <w:p w:rsidR="00C9698A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jc w:val="righ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Alumnos: Jorge Fernández Conejeros</w:t>
                      </w:r>
                    </w:p>
                    <w:p w:rsidR="00C9698A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jc w:val="righ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 xml:space="preserve">Emilia Torres Rivera </w:t>
                      </w:r>
                    </w:p>
                    <w:p w:rsidR="00C9698A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jc w:val="righ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 xml:space="preserve">Profesor: María Soto Jara </w:t>
                      </w:r>
                    </w:p>
                    <w:p w:rsidR="00C9698A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jc w:val="righ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Curso: 1° año A</w:t>
                      </w:r>
                    </w:p>
                    <w:p w:rsidR="00C9698A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jc w:val="righ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Fecha: 01 de enero de 2009</w:t>
                      </w:r>
                    </w:p>
                  </w:txbxContent>
                </v:textbox>
              </v:shape>
            </w:pict>
          </mc:Fallback>
        </mc:AlternateContent>
      </w:r>
    </w:p>
    <w:p w14:paraId="67FA0DE8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7EF47B3B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0428939A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23B33684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2D3F28F1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6B1267DC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3C27599C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4CA584B9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04E178E3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58E76179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F9343F6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FA30884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C8A62C0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63FB65CB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E7D1B4D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608D2ACB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22AF9513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4F6BFE3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92C33F7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FD27607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806C895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749AE09" w14:textId="77777777" w:rsidR="00FA3032" w:rsidRDefault="004805B4">
      <w:pPr>
        <w:pStyle w:val="Encabezado"/>
        <w:tabs>
          <w:tab w:val="clear" w:pos="4252"/>
          <w:tab w:val="clear" w:pos="8504"/>
        </w:tabs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83A295" wp14:editId="3100E461">
                <wp:simplePos x="0" y="0"/>
                <wp:positionH relativeFrom="column">
                  <wp:posOffset>3592830</wp:posOffset>
                </wp:positionH>
                <wp:positionV relativeFrom="paragraph">
                  <wp:posOffset>8782685</wp:posOffset>
                </wp:positionV>
                <wp:extent cx="2458720" cy="909320"/>
                <wp:effectExtent l="1905" t="635" r="0" b="444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720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053AF2" w14:textId="77777777" w:rsidR="00FA3032" w:rsidRDefault="00FA303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260" w:lineRule="exact"/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 xml:space="preserve">Alumnos: </w:t>
                            </w:r>
                            <w:smartTag w:uri="urn:schemas-microsoft-com:office:smarttags" w:element="PersonName">
                              <w:smartTagPr>
                                <w:attr w:name="ProductID" w:val="Carlos Gonz￡lez"/>
                              </w:smartTagP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color w:val="5F5F5F"/>
                                  <w:sz w:val="20"/>
                                </w:rPr>
                                <w:t>Carlos González</w:t>
                              </w:r>
                            </w:smartTag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 xml:space="preserve"> Rivas, Andrea Vergara Torres.</w:t>
                            </w:r>
                          </w:p>
                          <w:p w14:paraId="1BB309FE" w14:textId="77777777" w:rsidR="00FA3032" w:rsidRDefault="00FA303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260" w:lineRule="exact"/>
                              <w:jc w:val="righ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Profesor: Rodrigo Valenzuela Castro</w:t>
                            </w:r>
                          </w:p>
                          <w:p w14:paraId="3E9311F7" w14:textId="77777777" w:rsidR="00FA3032" w:rsidRDefault="00FA303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260" w:lineRule="exact"/>
                              <w:jc w:val="righ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Fecha: 01 de enero de 2005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282.9pt;margin-top:691.55pt;width:193.6pt;height:7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" stroked="f">
                <v:textbox>
                  <w:txbxContent>
                    <w:p w:rsidR="00FA3032" w:rsidRDefault="00FA3032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260" w:lineRule="exact"/>
                        <w:jc w:val="righ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 xml:space="preserve">Alumnos: </w:t>
                      </w:r>
                      <w:smartTag w:uri="urn:schemas-microsoft-com:office:smarttags" w:element="PersonName">
                        <w:smartTagPr>
                          <w:attr w:name="ProductID" w:val="Carlos Gonz￡lez"/>
                        </w:smartTagPr>
                        <w:r>
                          <w:rPr>
                            <w:rFonts w:ascii="Century Gothic" w:hAnsi="Century Gothic"/>
                            <w:b/>
                            <w:bCs/>
                            <w:color w:val="5F5F5F"/>
                            <w:sz w:val="20"/>
                          </w:rPr>
                          <w:t>Carlos González</w:t>
                        </w:r>
                      </w:smartTag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 xml:space="preserve"> Rivas, Andrea Vergara Torres.</w:t>
                      </w:r>
                    </w:p>
                    <w:p w:rsidR="00FA3032" w:rsidRDefault="00FA3032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260" w:lineRule="exact"/>
                        <w:jc w:val="righ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Profesor: Rodrigo Valenzuela Castro</w:t>
                      </w:r>
                    </w:p>
                    <w:p w:rsidR="00FA3032" w:rsidRDefault="00FA3032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260" w:lineRule="exact"/>
                        <w:jc w:val="righ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Fecha: 01 de enero de 2005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3032" w:rsidSect="009C7911">
      <w:headerReference w:type="default" r:id="rId7"/>
      <w:footerReference w:type="even" r:id="rId8"/>
      <w:footerReference w:type="default" r:id="rId9"/>
      <w:headerReference w:type="first" r:id="rId10"/>
      <w:pgSz w:w="18722" w:h="12242" w:orient="landscape" w:code="14"/>
      <w:pgMar w:top="1418" w:right="1083" w:bottom="1418" w:left="1418" w:header="709" w:footer="1366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B1E61" w14:textId="77777777" w:rsidR="00C15F68" w:rsidRDefault="00C15F68">
      <w:r>
        <w:separator/>
      </w:r>
    </w:p>
  </w:endnote>
  <w:endnote w:type="continuationSeparator" w:id="0">
    <w:p w14:paraId="204BFDF6" w14:textId="77777777" w:rsidR="00C15F68" w:rsidRDefault="00C1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Cond-Medium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218B7" w14:textId="77777777" w:rsidR="00905C6B" w:rsidRDefault="00905C6B" w:rsidP="003E6B6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97AF733" w14:textId="77777777" w:rsidR="00905C6B" w:rsidRDefault="00905C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579A5" w14:textId="77777777" w:rsidR="00993081" w:rsidRDefault="00993081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671162">
      <w:rPr>
        <w:noProof/>
      </w:rPr>
      <w:t>- 1 -</w:t>
    </w:r>
    <w:r>
      <w:fldChar w:fldCharType="end"/>
    </w:r>
  </w:p>
  <w:p w14:paraId="68887FF0" w14:textId="77777777" w:rsidR="00C9698A" w:rsidRDefault="00C969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F430B" w14:textId="77777777" w:rsidR="00C15F68" w:rsidRDefault="00C15F68">
      <w:r>
        <w:separator/>
      </w:r>
    </w:p>
  </w:footnote>
  <w:footnote w:type="continuationSeparator" w:id="0">
    <w:p w14:paraId="1BDF9302" w14:textId="77777777" w:rsidR="00C15F68" w:rsidRDefault="00C15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A6327" w14:textId="77777777" w:rsidR="00FA3032" w:rsidRDefault="004805B4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216" behindDoc="0" locked="0" layoutInCell="1" allowOverlap="1" wp14:anchorId="49029F33" wp14:editId="589E948B">
          <wp:simplePos x="0" y="0"/>
          <wp:positionH relativeFrom="column">
            <wp:posOffset>-59055</wp:posOffset>
          </wp:positionH>
          <wp:positionV relativeFrom="paragraph">
            <wp:posOffset>-2540</wp:posOffset>
          </wp:positionV>
          <wp:extent cx="698500" cy="698500"/>
          <wp:effectExtent l="0" t="0" r="635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3AA902" w14:textId="77777777" w:rsidR="00FA3032" w:rsidRDefault="00FA3032">
    <w:pPr>
      <w:pStyle w:val="Encabezado"/>
    </w:pPr>
  </w:p>
  <w:p w14:paraId="6B728365" w14:textId="77777777" w:rsidR="00FA3032" w:rsidRDefault="00FA30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6CACE" w14:textId="77777777" w:rsidR="00905C6B" w:rsidRDefault="004805B4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621F68E2" wp14:editId="0F398EC1">
          <wp:simplePos x="0" y="0"/>
          <wp:positionH relativeFrom="column">
            <wp:posOffset>-59055</wp:posOffset>
          </wp:positionH>
          <wp:positionV relativeFrom="paragraph">
            <wp:posOffset>-116840</wp:posOffset>
          </wp:positionV>
          <wp:extent cx="698500" cy="698500"/>
          <wp:effectExtent l="0" t="0" r="635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B4CB2"/>
    <w:multiLevelType w:val="hybridMultilevel"/>
    <w:tmpl w:val="36467444"/>
    <w:lvl w:ilvl="0" w:tplc="3E34B23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B8E0F0E8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BBF89EDE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426489B8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E624B0DC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9E7A4CF8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44C48970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F59E64B6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364A1B8E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DB3"/>
    <w:rsid w:val="00205729"/>
    <w:rsid w:val="003E6107"/>
    <w:rsid w:val="003E6B61"/>
    <w:rsid w:val="00420106"/>
    <w:rsid w:val="004805B4"/>
    <w:rsid w:val="00671162"/>
    <w:rsid w:val="006A5623"/>
    <w:rsid w:val="006C4DB3"/>
    <w:rsid w:val="00764877"/>
    <w:rsid w:val="007A0AF0"/>
    <w:rsid w:val="0085233C"/>
    <w:rsid w:val="00905C6B"/>
    <w:rsid w:val="00993081"/>
    <w:rsid w:val="009C7911"/>
    <w:rsid w:val="00AB4F8F"/>
    <w:rsid w:val="00BD3F80"/>
    <w:rsid w:val="00C15F68"/>
    <w:rsid w:val="00C9698A"/>
    <w:rsid w:val="00FA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62B2DD7"/>
  <w15:docId w15:val="{085C5836-AC23-4933-BC50-04E48769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Futura Lt BT" w:hAnsi="Futura Lt BT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3540" w:firstLine="708"/>
      <w:jc w:val="center"/>
      <w:outlineLvl w:val="0"/>
    </w:pPr>
    <w:rPr>
      <w:rFonts w:ascii="AvantGarde" w:hAnsi="AvantGarde"/>
      <w:b/>
      <w:bCs/>
      <w:color w:val="000080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-540" w:right="-496" w:firstLine="540"/>
      <w:jc w:val="both"/>
    </w:pPr>
    <w:rPr>
      <w:rFonts w:ascii="AvantGarde" w:hAnsi="AvantGarde" w:cs="Arial"/>
      <w:color w:val="000080"/>
      <w:szCs w:val="22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05C6B"/>
  </w:style>
  <w:style w:type="character" w:customStyle="1" w:styleId="PiedepginaCar">
    <w:name w:val="Pie de página Car"/>
    <w:link w:val="Piedepgina"/>
    <w:uiPriority w:val="99"/>
    <w:rsid w:val="00993081"/>
    <w:rPr>
      <w:rFonts w:ascii="Futura Lt BT" w:hAnsi="Futura Lt BT"/>
      <w:sz w:val="22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671162"/>
    <w:rPr>
      <w:rFonts w:ascii="Futura Lt BT" w:hAnsi="Futura Lt BT"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48</Characters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</CharactersWithSpaces>
  <SharedDoc>false</SharedDoc>
  <HLinks>
    <vt:vector size="12" baseType="variant">
      <vt:variant>
        <vt:i4>6160386</vt:i4>
      </vt:variant>
      <vt:variant>
        <vt:i4>-1</vt:i4>
      </vt:variant>
      <vt:variant>
        <vt:i4>2057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  <vt:variant>
        <vt:i4>6160386</vt:i4>
      </vt:variant>
      <vt:variant>
        <vt:i4>-1</vt:i4>
      </vt:variant>
      <vt:variant>
        <vt:i4>2059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2005-06-10T14:58:00Z</cp:lastPrinted>
  <dcterms:created xsi:type="dcterms:W3CDTF">2011-09-08T18:41:00Z</dcterms:created>
  <dcterms:modified xsi:type="dcterms:W3CDTF">2020-04-17T02:26:00Z</dcterms:modified>
</cp:coreProperties>
</file>