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81B39" w14:textId="77777777" w:rsidR="000F39D9" w:rsidRDefault="00B57CE2">
      <w:pPr>
        <w:pStyle w:val="Encabezado"/>
        <w:tabs>
          <w:tab w:val="clear" w:pos="4252"/>
          <w:tab w:val="clear" w:pos="8504"/>
        </w:tabs>
        <w:rPr>
          <w:b/>
          <w:bCs/>
          <w:sz w:val="24"/>
        </w:rPr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259005" wp14:editId="60931AB6">
                <wp:simplePos x="0" y="0"/>
                <wp:positionH relativeFrom="column">
                  <wp:posOffset>918845</wp:posOffset>
                </wp:positionH>
                <wp:positionV relativeFrom="paragraph">
                  <wp:posOffset>-797560</wp:posOffset>
                </wp:positionV>
                <wp:extent cx="4705350" cy="723900"/>
                <wp:effectExtent l="0" t="0" r="0" b="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8467E7" w14:textId="149662BB" w:rsidR="000F39D9" w:rsidRPr="00D521F3" w:rsidRDefault="00AB4707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</w:pPr>
                            <w:r w:rsidRPr="00D521F3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>LICEO COMERCIAL TEMUCO</w:t>
                            </w:r>
                            <w:r w:rsidR="00A11D24" w:rsidRPr="00D521F3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 xml:space="preserve"> </w:t>
                            </w:r>
                            <w:r w:rsidR="006121EE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 xml:space="preserve">BICENTENARIO </w:t>
                            </w:r>
                            <w:r w:rsidR="00A11D24" w:rsidRPr="00D521F3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  <w:sz w:val="28"/>
                              </w:rPr>
                              <w:t>DE EXCELENCIA</w:t>
                            </w:r>
                          </w:p>
                          <w:p w14:paraId="7992DB1C" w14:textId="77777777" w:rsidR="000F39D9" w:rsidRPr="00D521F3" w:rsidRDefault="00AB4707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color w:val="5F5F5F"/>
                              </w:rPr>
                            </w:pPr>
                            <w:r w:rsidRPr="00D521F3">
                              <w:rPr>
                                <w:rFonts w:ascii="DINCond-Medium" w:hAnsi="DINCond-Medium"/>
                                <w:color w:val="5F5F5F"/>
                              </w:rPr>
                              <w:t>ESPECIALIDAD</w:t>
                            </w:r>
                          </w:p>
                          <w:p w14:paraId="11ECCB58" w14:textId="77777777" w:rsidR="000F39D9" w:rsidRPr="00D521F3" w:rsidRDefault="00AB4707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300" w:lineRule="exact"/>
                              <w:rPr>
                                <w:rFonts w:ascii="DINCond-Medium" w:hAnsi="DINCond-Medium"/>
                                <w:b/>
                                <w:bCs/>
                                <w:color w:val="333333"/>
                                <w:sz w:val="24"/>
                              </w:rPr>
                            </w:pPr>
                            <w:r w:rsidRPr="00D521F3">
                              <w:rPr>
                                <w:rFonts w:ascii="DINCond-Medium" w:hAnsi="DINCond-Medium"/>
                                <w:b/>
                                <w:bCs/>
                                <w:color w:val="5F5F5F"/>
                              </w:rPr>
                              <w:t>MODULO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5900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72.35pt;margin-top:-62.8pt;width:370.5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" stroked="f">
                <v:textbox>
                  <w:txbxContent>
                    <w:p w14:paraId="338467E7" w14:textId="149662BB" w:rsidR="000F39D9" w:rsidRPr="00D521F3" w:rsidRDefault="00AB4707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</w:pPr>
                      <w:r w:rsidRPr="00D521F3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>LICEO COMERCIAL TEMUCO</w:t>
                      </w:r>
                      <w:r w:rsidR="00A11D24" w:rsidRPr="00D521F3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 xml:space="preserve"> </w:t>
                      </w:r>
                      <w:r w:rsidR="006121EE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 xml:space="preserve">BICENTENARIO </w:t>
                      </w:r>
                      <w:r w:rsidR="00A11D24" w:rsidRPr="00D521F3">
                        <w:rPr>
                          <w:rFonts w:ascii="DINCond-Medium" w:hAnsi="DINCond-Medium"/>
                          <w:b/>
                          <w:bCs/>
                          <w:color w:val="5F5F5F"/>
                          <w:sz w:val="28"/>
                        </w:rPr>
                        <w:t>DE EXCELENCIA</w:t>
                      </w:r>
                    </w:p>
                    <w:p w14:paraId="7992DB1C" w14:textId="77777777" w:rsidR="000F39D9" w:rsidRPr="00D521F3" w:rsidRDefault="00AB4707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color w:val="5F5F5F"/>
                        </w:rPr>
                      </w:pPr>
                      <w:r w:rsidRPr="00D521F3">
                        <w:rPr>
                          <w:rFonts w:ascii="DINCond-Medium" w:hAnsi="DINCond-Medium"/>
                          <w:color w:val="5F5F5F"/>
                        </w:rPr>
                        <w:t>ESPECIALIDAD</w:t>
                      </w:r>
                    </w:p>
                    <w:p w14:paraId="11ECCB58" w14:textId="77777777" w:rsidR="000F39D9" w:rsidRPr="00D521F3" w:rsidRDefault="00AB4707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300" w:lineRule="exact"/>
                        <w:rPr>
                          <w:rFonts w:ascii="DINCond-Medium" w:hAnsi="DINCond-Medium"/>
                          <w:b/>
                          <w:bCs/>
                          <w:color w:val="333333"/>
                          <w:sz w:val="24"/>
                        </w:rPr>
                      </w:pPr>
                      <w:r w:rsidRPr="00D521F3">
                        <w:rPr>
                          <w:rFonts w:ascii="DINCond-Medium" w:hAnsi="DINCond-Medium"/>
                          <w:b/>
                          <w:bCs/>
                          <w:color w:val="5F5F5F"/>
                        </w:rPr>
                        <w:t>MODULO</w:t>
                      </w:r>
                    </w:p>
                  </w:txbxContent>
                </v:textbox>
              </v:shape>
            </w:pict>
          </mc:Fallback>
        </mc:AlternateContent>
      </w:r>
    </w:p>
    <w:p w14:paraId="2B0920F7" w14:textId="77777777" w:rsidR="00AB4707" w:rsidRDefault="00B57CE2">
      <w:pPr>
        <w:pStyle w:val="Encabezado"/>
        <w:tabs>
          <w:tab w:val="clear" w:pos="4252"/>
          <w:tab w:val="clear" w:pos="8504"/>
        </w:tabs>
      </w:pPr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645D2E" wp14:editId="43578D52">
                <wp:simplePos x="0" y="0"/>
                <wp:positionH relativeFrom="column">
                  <wp:posOffset>-40005</wp:posOffset>
                </wp:positionH>
                <wp:positionV relativeFrom="paragraph">
                  <wp:posOffset>3156585</wp:posOffset>
                </wp:positionV>
                <wp:extent cx="5979160" cy="659765"/>
                <wp:effectExtent l="0" t="3810" r="4445" b="3175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9160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144B6" w14:textId="77777777" w:rsidR="00192784" w:rsidRPr="00192784" w:rsidRDefault="00AB4707" w:rsidP="00192784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</w:tabs>
                              <w:spacing w:line="440" w:lineRule="exact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lang w:val="es-ES_tradnl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lang w:val="es-ES_tradnl"/>
                              </w:rPr>
                              <w:t>TITULO DEL INFORME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45D2E" id="Text Box 18" o:spid="_x0000_s1027" type="#_x0000_t202" style="position:absolute;margin-left:-3.15pt;margin-top:248.55pt;width:470.8pt;height:5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" stroked="f">
                <v:textbox>
                  <w:txbxContent>
                    <w:p w14:paraId="24B144B6" w14:textId="77777777" w:rsidR="00192784" w:rsidRPr="00192784" w:rsidRDefault="00AB4707" w:rsidP="00192784">
                      <w:pPr>
                        <w:pStyle w:val="Encabezado"/>
                        <w:tabs>
                          <w:tab w:val="clear" w:pos="4252"/>
                          <w:tab w:val="clear" w:pos="8504"/>
                        </w:tabs>
                        <w:spacing w:line="440" w:lineRule="exact"/>
                        <w:jc w:val="center"/>
                        <w:rPr>
                          <w:rFonts w:ascii="Century Gothic" w:hAnsi="Century Gothic"/>
                          <w:b/>
                          <w:bCs/>
                          <w:sz w:val="32"/>
                          <w:lang w:val="es-ES_tradnl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32"/>
                          <w:lang w:val="es-ES_tradnl"/>
                        </w:rPr>
                        <w:t>TITULO DEL INFORME</w:t>
                      </w:r>
                    </w:p>
                  </w:txbxContent>
                </v:textbox>
              </v:shape>
            </w:pict>
          </mc:Fallback>
        </mc:AlternateContent>
      </w:r>
    </w:p>
    <w:p w14:paraId="1842739B" w14:textId="77777777" w:rsidR="00AB4707" w:rsidRPr="00AB4707" w:rsidRDefault="00AB4707" w:rsidP="00AB4707"/>
    <w:p w14:paraId="4859CCE9" w14:textId="77777777" w:rsidR="00AB4707" w:rsidRPr="00AB4707" w:rsidRDefault="00AB4707" w:rsidP="00AB4707"/>
    <w:p w14:paraId="3816EB0D" w14:textId="77777777" w:rsidR="00AB4707" w:rsidRPr="00AB4707" w:rsidRDefault="00AB4707" w:rsidP="00AB4707"/>
    <w:p w14:paraId="6244147B" w14:textId="77777777" w:rsidR="00AB4707" w:rsidRPr="00AB4707" w:rsidRDefault="00AB4707" w:rsidP="00D521F3">
      <w:pPr>
        <w:jc w:val="center"/>
      </w:pPr>
    </w:p>
    <w:p w14:paraId="68D2ACD1" w14:textId="77777777" w:rsidR="00AB4707" w:rsidRPr="00AB4707" w:rsidRDefault="00AB4707" w:rsidP="00AB4707"/>
    <w:p w14:paraId="753CAA9C" w14:textId="77777777" w:rsidR="00AB4707" w:rsidRPr="00AB4707" w:rsidRDefault="00AB4707" w:rsidP="00AB4707"/>
    <w:p w14:paraId="336A16F6" w14:textId="77777777" w:rsidR="00AB4707" w:rsidRPr="00AB4707" w:rsidRDefault="00AB4707" w:rsidP="00AB4707"/>
    <w:p w14:paraId="07FFB19D" w14:textId="77777777" w:rsidR="00AB4707" w:rsidRPr="00AB4707" w:rsidRDefault="00AB4707" w:rsidP="00AB4707"/>
    <w:p w14:paraId="774D8A21" w14:textId="77777777" w:rsidR="00AB4707" w:rsidRPr="00AB4707" w:rsidRDefault="00AB4707" w:rsidP="00AB4707"/>
    <w:p w14:paraId="74B919BB" w14:textId="77777777" w:rsidR="00AB4707" w:rsidRPr="00AB4707" w:rsidRDefault="00AB4707" w:rsidP="00AB4707"/>
    <w:p w14:paraId="7C1D23F9" w14:textId="77777777" w:rsidR="00AB4707" w:rsidRPr="00AB4707" w:rsidRDefault="00AB4707" w:rsidP="00AB4707"/>
    <w:p w14:paraId="04FA1035" w14:textId="77777777" w:rsidR="00AB4707" w:rsidRPr="00AB4707" w:rsidRDefault="00AB4707" w:rsidP="00AB4707"/>
    <w:p w14:paraId="084C6167" w14:textId="77777777" w:rsidR="00AB4707" w:rsidRPr="00AB4707" w:rsidRDefault="00AB4707" w:rsidP="00AB4707"/>
    <w:p w14:paraId="75415CF8" w14:textId="77777777" w:rsidR="00AB4707" w:rsidRPr="00AB4707" w:rsidRDefault="00AB4707" w:rsidP="00AB4707"/>
    <w:p w14:paraId="67988AE8" w14:textId="77777777" w:rsidR="00AB4707" w:rsidRPr="00AB4707" w:rsidRDefault="00AB4707" w:rsidP="00AB4707"/>
    <w:p w14:paraId="6215C703" w14:textId="77777777" w:rsidR="00AB4707" w:rsidRPr="00AB4707" w:rsidRDefault="00AB4707" w:rsidP="00AB4707"/>
    <w:p w14:paraId="7880AB08" w14:textId="77777777" w:rsidR="00AB4707" w:rsidRPr="00AB4707" w:rsidRDefault="00AB4707" w:rsidP="00AB4707"/>
    <w:p w14:paraId="7B2E5627" w14:textId="77777777" w:rsidR="00AB4707" w:rsidRPr="00AB4707" w:rsidRDefault="00AB4707" w:rsidP="00AB4707"/>
    <w:p w14:paraId="3BAC06F0" w14:textId="77777777" w:rsidR="00AB4707" w:rsidRPr="00AB4707" w:rsidRDefault="00AB4707" w:rsidP="00AB4707"/>
    <w:p w14:paraId="5192E6E6" w14:textId="77777777" w:rsidR="00AB4707" w:rsidRPr="00AB4707" w:rsidRDefault="00AB4707" w:rsidP="00AB4707"/>
    <w:p w14:paraId="0BB0EADC" w14:textId="77777777" w:rsidR="00AB4707" w:rsidRPr="00AB4707" w:rsidRDefault="00AB4707" w:rsidP="00AB4707"/>
    <w:p w14:paraId="1D2EC394" w14:textId="77777777" w:rsidR="00AB4707" w:rsidRPr="00AB4707" w:rsidRDefault="00AB4707" w:rsidP="00AB4707"/>
    <w:p w14:paraId="2611CD73" w14:textId="77777777" w:rsidR="00AB4707" w:rsidRDefault="00AB4707" w:rsidP="00AB4707"/>
    <w:p w14:paraId="14036F99" w14:textId="77777777" w:rsidR="00AB4707" w:rsidRDefault="00AB4707" w:rsidP="00AB4707"/>
    <w:p w14:paraId="62DD0A9C" w14:textId="77777777" w:rsidR="00AB4707" w:rsidRDefault="00AB4707" w:rsidP="00AB4707"/>
    <w:p w14:paraId="54ECEE31" w14:textId="77777777" w:rsidR="00AB4707" w:rsidRDefault="00AB4707" w:rsidP="00AB4707"/>
    <w:p w14:paraId="207AC0BE" w14:textId="77777777" w:rsidR="00AB4707" w:rsidRDefault="00AB4707" w:rsidP="00AB4707"/>
    <w:p w14:paraId="204104EE" w14:textId="77777777" w:rsidR="00AB4707" w:rsidRDefault="00AB4707" w:rsidP="00AB4707"/>
    <w:p w14:paraId="7966D202" w14:textId="77777777" w:rsidR="00AB4707" w:rsidRDefault="00AB4707" w:rsidP="00AB4707"/>
    <w:p w14:paraId="789395BA" w14:textId="77777777" w:rsidR="00AB4707" w:rsidRDefault="00AB4707" w:rsidP="00AB4707"/>
    <w:p w14:paraId="50E3FC47" w14:textId="77777777" w:rsidR="00AB4707" w:rsidRDefault="00AB4707" w:rsidP="00AB4707"/>
    <w:p w14:paraId="5552056F" w14:textId="77777777" w:rsidR="00AB4707" w:rsidRDefault="00AB4707" w:rsidP="00AB4707"/>
    <w:p w14:paraId="46A764C4" w14:textId="77777777" w:rsidR="00AB4707" w:rsidRDefault="00AB4707" w:rsidP="00AB4707"/>
    <w:p w14:paraId="1ED18D32" w14:textId="77777777" w:rsidR="00AB4707" w:rsidRDefault="00AB4707" w:rsidP="00AB4707"/>
    <w:p w14:paraId="68227068" w14:textId="77777777" w:rsidR="00AB4707" w:rsidRDefault="00AB4707" w:rsidP="00AB4707"/>
    <w:p w14:paraId="0C3F3D4C" w14:textId="77777777" w:rsidR="00AB4707" w:rsidRDefault="00AB4707" w:rsidP="00AB4707"/>
    <w:p w14:paraId="711F3538" w14:textId="77777777" w:rsidR="00AB4707" w:rsidRDefault="00AB4707" w:rsidP="00AB4707"/>
    <w:p w14:paraId="5549906A" w14:textId="77777777" w:rsidR="00AB4707" w:rsidRDefault="00B57CE2" w:rsidP="00AB4707">
      <w:r>
        <w:rPr>
          <w:noProof/>
          <w:sz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D553F1" wp14:editId="6301ED29">
                <wp:simplePos x="0" y="0"/>
                <wp:positionH relativeFrom="column">
                  <wp:posOffset>3519170</wp:posOffset>
                </wp:positionH>
                <wp:positionV relativeFrom="paragraph">
                  <wp:posOffset>50800</wp:posOffset>
                </wp:positionV>
                <wp:extent cx="2933700" cy="1226820"/>
                <wp:effectExtent l="0" t="0" r="0" b="0"/>
                <wp:wrapNone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226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BB226" w14:textId="77777777" w:rsidR="00AB4707" w:rsidRDefault="000F39D9" w:rsidP="000C5C87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>Alumnos</w:t>
                            </w:r>
                            <w:r w:rsidR="000C5C87"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>:</w:t>
                            </w:r>
                            <w:r w:rsidR="000C5C87"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</w:r>
                            <w:r w:rsidR="00AB4707"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>Jorge Fernández Conejeros</w:t>
                            </w:r>
                          </w:p>
                          <w:p w14:paraId="3FEE3D70" w14:textId="77777777" w:rsidR="00192784" w:rsidRDefault="000C5C87" w:rsidP="000C5C87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ab/>
                            </w:r>
                            <w:r w:rsidR="00AB4707"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>Emilia Torres Rivera</w:t>
                            </w:r>
                            <w:r w:rsidR="000F39D9">
                              <w:rPr>
                                <w:rFonts w:ascii="Century Gothic" w:hAnsi="Century Gothic"/>
                                <w:b/>
                                <w:bCs/>
                                <w:color w:val="5F5F5F"/>
                                <w:sz w:val="20"/>
                              </w:rPr>
                              <w:t xml:space="preserve"> </w:t>
                            </w:r>
                          </w:p>
                          <w:p w14:paraId="31B7BF2A" w14:textId="77777777" w:rsidR="000F39D9" w:rsidRDefault="000F39D9" w:rsidP="000C5C87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Profesor</w:t>
                            </w:r>
                            <w:r w:rsidR="000C5C87"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:</w:t>
                            </w:r>
                            <w:r w:rsidR="000C5C87"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</w:r>
                            <w:r w:rsidR="00AB4707"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María Soto Jara</w:t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 xml:space="preserve"> </w:t>
                            </w:r>
                          </w:p>
                          <w:p w14:paraId="712D810D" w14:textId="77777777" w:rsidR="00AB4707" w:rsidRDefault="00AB4707" w:rsidP="000C5C87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Curso</w:t>
                            </w:r>
                            <w:r w:rsidR="000C5C87"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:</w:t>
                            </w:r>
                            <w:r w:rsidR="000C5C87"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1° año A</w:t>
                            </w:r>
                          </w:p>
                          <w:p w14:paraId="79BCC4E8" w14:textId="4CBDC757" w:rsidR="000F39D9" w:rsidRDefault="00192784" w:rsidP="000C5C87">
                            <w:pPr>
                              <w:pStyle w:val="Encabezado"/>
                              <w:tabs>
                                <w:tab w:val="clear" w:pos="4252"/>
                                <w:tab w:val="clear" w:pos="8504"/>
                                <w:tab w:val="left" w:pos="1418"/>
                                <w:tab w:val="left" w:pos="1560"/>
                              </w:tabs>
                              <w:spacing w:line="300" w:lineRule="exact"/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Fecha</w:t>
                            </w:r>
                            <w:r w:rsidR="000C5C87"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:</w:t>
                            </w:r>
                            <w:r w:rsidR="000C5C87"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ab/>
                              <w:t>01 de enero de 20</w:t>
                            </w:r>
                            <w:r w:rsidR="00A11D24">
                              <w:rPr>
                                <w:rFonts w:ascii="Century Gothic" w:hAnsi="Century Gothic"/>
                                <w:color w:val="5F5F5F"/>
                                <w:sz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553F1" id="Text Box 26" o:spid="_x0000_s1028" type="#_x0000_t202" style="position:absolute;margin-left:277.1pt;margin-top:4pt;width:231pt;height:96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" stroked="f">
                <v:textbox>
                  <w:txbxContent>
                    <w:p w14:paraId="51FBB226" w14:textId="77777777" w:rsidR="00AB4707" w:rsidRDefault="000F39D9" w:rsidP="000C5C87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>Alumnos</w:t>
                      </w:r>
                      <w:r w:rsidR="000C5C87"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>:</w:t>
                      </w:r>
                      <w:r w:rsidR="000C5C87"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</w:r>
                      <w:r w:rsidR="00AB4707"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>Jorge Fernández Conejeros</w:t>
                      </w:r>
                    </w:p>
                    <w:p w14:paraId="3FEE3D70" w14:textId="77777777" w:rsidR="00192784" w:rsidRDefault="000C5C87" w:rsidP="000C5C87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ab/>
                      </w:r>
                      <w:r w:rsidR="00AB4707"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>Emilia Torres Rivera</w:t>
                      </w:r>
                      <w:r w:rsidR="000F39D9">
                        <w:rPr>
                          <w:rFonts w:ascii="Century Gothic" w:hAnsi="Century Gothic"/>
                          <w:b/>
                          <w:bCs/>
                          <w:color w:val="5F5F5F"/>
                          <w:sz w:val="20"/>
                        </w:rPr>
                        <w:t xml:space="preserve"> </w:t>
                      </w:r>
                    </w:p>
                    <w:p w14:paraId="31B7BF2A" w14:textId="77777777" w:rsidR="000F39D9" w:rsidRDefault="000F39D9" w:rsidP="000C5C87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Profesor</w:t>
                      </w:r>
                      <w:r w:rsidR="000C5C87"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:</w:t>
                      </w:r>
                      <w:r w:rsidR="000C5C87"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</w:r>
                      <w:r w:rsidR="00AB4707"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María Soto Jara</w:t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 xml:space="preserve"> </w:t>
                      </w:r>
                    </w:p>
                    <w:p w14:paraId="712D810D" w14:textId="77777777" w:rsidR="00AB4707" w:rsidRDefault="00AB4707" w:rsidP="000C5C87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Curso</w:t>
                      </w:r>
                      <w:r w:rsidR="000C5C87"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:</w:t>
                      </w:r>
                      <w:r w:rsidR="000C5C87"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1° año A</w:t>
                      </w:r>
                    </w:p>
                    <w:p w14:paraId="79BCC4E8" w14:textId="4CBDC757" w:rsidR="000F39D9" w:rsidRDefault="00192784" w:rsidP="000C5C87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left" w:pos="1418"/>
                          <w:tab w:val="left" w:pos="1560"/>
                        </w:tabs>
                        <w:spacing w:line="300" w:lineRule="exact"/>
                        <w:rPr>
                          <w:rFonts w:ascii="Century Gothic" w:hAnsi="Century Gothic"/>
                          <w:color w:val="5F5F5F"/>
                          <w:sz w:val="20"/>
                        </w:rPr>
                      </w:pP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Fecha</w:t>
                      </w:r>
                      <w:r w:rsidR="000C5C87"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</w:r>
                      <w:r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:</w:t>
                      </w:r>
                      <w:r w:rsidR="000C5C87"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ab/>
                        <w:t>01 de enero de 20</w:t>
                      </w:r>
                      <w:r w:rsidR="00A11D24">
                        <w:rPr>
                          <w:rFonts w:ascii="Century Gothic" w:hAnsi="Century Gothic"/>
                          <w:color w:val="5F5F5F"/>
                          <w:sz w:val="2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02362215" w14:textId="77777777" w:rsidR="00AB4707" w:rsidRDefault="00AB4707" w:rsidP="00AB4707"/>
    <w:p w14:paraId="71C61E7F" w14:textId="77777777" w:rsidR="00AB4707" w:rsidRDefault="00AB4707" w:rsidP="00AB4707"/>
    <w:p w14:paraId="588CE80C" w14:textId="77777777" w:rsidR="00AB4707" w:rsidRDefault="00AB4707" w:rsidP="00AB4707"/>
    <w:p w14:paraId="30AEF325" w14:textId="77777777" w:rsidR="00AB4707" w:rsidRDefault="00AB4707" w:rsidP="00AB4707"/>
    <w:p w14:paraId="42B2A3AA" w14:textId="77777777" w:rsidR="00AB4707" w:rsidRDefault="00AB4707" w:rsidP="00AB4707"/>
    <w:p w14:paraId="5A3D86B3" w14:textId="77777777" w:rsidR="00AB4707" w:rsidRDefault="00AB4707" w:rsidP="00AB4707"/>
    <w:p w14:paraId="056567FC" w14:textId="77777777" w:rsidR="00AB4707" w:rsidRDefault="00AB4707" w:rsidP="00AB4707"/>
    <w:p w14:paraId="1E52D1B1" w14:textId="77777777" w:rsidR="00AB4707" w:rsidRDefault="00AB4707" w:rsidP="00AB4707">
      <w:pPr>
        <w:jc w:val="right"/>
      </w:pPr>
    </w:p>
    <w:p w14:paraId="6A432E0B" w14:textId="77777777" w:rsidR="00AB4707" w:rsidRDefault="00AB4707" w:rsidP="00AB4707">
      <w:pPr>
        <w:jc w:val="right"/>
      </w:pPr>
    </w:p>
    <w:p w14:paraId="2E4A456C" w14:textId="77777777" w:rsidR="00AB4707" w:rsidRDefault="00AB4707" w:rsidP="00AB4707">
      <w:pPr>
        <w:jc w:val="right"/>
      </w:pPr>
    </w:p>
    <w:p w14:paraId="72560983" w14:textId="77777777" w:rsidR="00AB4707" w:rsidRDefault="00AB4707" w:rsidP="00AB4707">
      <w:pPr>
        <w:jc w:val="right"/>
      </w:pPr>
    </w:p>
    <w:p w14:paraId="69B7D927" w14:textId="77777777" w:rsidR="00AB4707" w:rsidRDefault="00AB4707" w:rsidP="00AB4707">
      <w:pPr>
        <w:jc w:val="right"/>
      </w:pPr>
    </w:p>
    <w:p w14:paraId="4D12A308" w14:textId="77777777" w:rsidR="00AB4707" w:rsidRDefault="00AB4707" w:rsidP="00AB4707">
      <w:pPr>
        <w:jc w:val="right"/>
      </w:pPr>
    </w:p>
    <w:p w14:paraId="5F053907" w14:textId="77777777" w:rsidR="00AB4707" w:rsidRDefault="00AB4707" w:rsidP="00AB4707">
      <w:pPr>
        <w:jc w:val="right"/>
      </w:pPr>
    </w:p>
    <w:p w14:paraId="6669BA8D" w14:textId="77777777" w:rsidR="00AB4707" w:rsidRDefault="00AB4707" w:rsidP="00AB4707">
      <w:pPr>
        <w:jc w:val="right"/>
      </w:pPr>
    </w:p>
    <w:p w14:paraId="01269A7A" w14:textId="77777777" w:rsidR="00AB4707" w:rsidRDefault="00AB4707" w:rsidP="00AB4707">
      <w:pPr>
        <w:jc w:val="right"/>
      </w:pPr>
    </w:p>
    <w:p w14:paraId="4100F956" w14:textId="77777777" w:rsidR="00437CE5" w:rsidRDefault="00437CE5" w:rsidP="00AB4707">
      <w:pPr>
        <w:jc w:val="right"/>
      </w:pPr>
    </w:p>
    <w:p w14:paraId="5D6A28DD" w14:textId="77777777" w:rsidR="00437CE5" w:rsidRDefault="00437CE5" w:rsidP="00AB4707">
      <w:pPr>
        <w:jc w:val="right"/>
      </w:pPr>
    </w:p>
    <w:p w14:paraId="4CAE9CAC" w14:textId="77777777" w:rsidR="00437CE5" w:rsidRDefault="00437CE5" w:rsidP="00AB4707">
      <w:pPr>
        <w:jc w:val="right"/>
      </w:pPr>
    </w:p>
    <w:p w14:paraId="61BD4C06" w14:textId="77777777" w:rsidR="00437CE5" w:rsidRDefault="00437CE5" w:rsidP="00AB4707">
      <w:pPr>
        <w:jc w:val="right"/>
      </w:pPr>
    </w:p>
    <w:p w14:paraId="361A5E58" w14:textId="77777777" w:rsidR="00437CE5" w:rsidRDefault="00437CE5" w:rsidP="00AB4707">
      <w:pPr>
        <w:jc w:val="right"/>
      </w:pPr>
    </w:p>
    <w:p w14:paraId="2CA2197B" w14:textId="77777777" w:rsidR="00437CE5" w:rsidRDefault="00437CE5" w:rsidP="00AB4707">
      <w:pPr>
        <w:jc w:val="right"/>
      </w:pPr>
    </w:p>
    <w:p w14:paraId="61B85069" w14:textId="77777777" w:rsidR="00437CE5" w:rsidRDefault="00437CE5" w:rsidP="00AB4707">
      <w:pPr>
        <w:jc w:val="right"/>
      </w:pPr>
    </w:p>
    <w:p w14:paraId="76F1A5FB" w14:textId="77777777" w:rsidR="00437CE5" w:rsidRDefault="00437CE5" w:rsidP="00AB4707">
      <w:pPr>
        <w:jc w:val="right"/>
      </w:pPr>
    </w:p>
    <w:p w14:paraId="2F798638" w14:textId="77777777" w:rsidR="00437CE5" w:rsidRDefault="00437CE5" w:rsidP="00AB4707">
      <w:pPr>
        <w:jc w:val="right"/>
      </w:pPr>
    </w:p>
    <w:p w14:paraId="641EEBE2" w14:textId="77777777" w:rsidR="00437CE5" w:rsidRDefault="00437CE5" w:rsidP="00AB4707">
      <w:pPr>
        <w:jc w:val="right"/>
      </w:pPr>
    </w:p>
    <w:p w14:paraId="114C1944" w14:textId="77777777" w:rsidR="00437CE5" w:rsidRDefault="00437CE5" w:rsidP="00AB4707">
      <w:pPr>
        <w:jc w:val="right"/>
      </w:pPr>
    </w:p>
    <w:p w14:paraId="2F720937" w14:textId="77777777" w:rsidR="00437CE5" w:rsidRDefault="00437CE5" w:rsidP="00AB4707">
      <w:pPr>
        <w:jc w:val="right"/>
      </w:pPr>
    </w:p>
    <w:p w14:paraId="44D84FB5" w14:textId="77777777" w:rsidR="00437CE5" w:rsidRDefault="00437CE5" w:rsidP="00AB4707">
      <w:pPr>
        <w:jc w:val="right"/>
      </w:pPr>
    </w:p>
    <w:p w14:paraId="3976AC98" w14:textId="77777777" w:rsidR="00437CE5" w:rsidRDefault="00437CE5" w:rsidP="00AB4707">
      <w:pPr>
        <w:jc w:val="right"/>
      </w:pPr>
    </w:p>
    <w:p w14:paraId="18C814E5" w14:textId="77777777" w:rsidR="00437CE5" w:rsidRDefault="00437CE5" w:rsidP="00AB4707">
      <w:pPr>
        <w:jc w:val="right"/>
      </w:pPr>
    </w:p>
    <w:p w14:paraId="4ED64838" w14:textId="77777777" w:rsidR="00437CE5" w:rsidRDefault="00437CE5" w:rsidP="00AB4707">
      <w:pPr>
        <w:jc w:val="right"/>
      </w:pPr>
    </w:p>
    <w:p w14:paraId="0D9D5A93" w14:textId="77777777" w:rsidR="00437CE5" w:rsidRDefault="00437CE5" w:rsidP="00AB4707">
      <w:pPr>
        <w:jc w:val="right"/>
      </w:pPr>
    </w:p>
    <w:p w14:paraId="68A85ECA" w14:textId="77777777" w:rsidR="00437CE5" w:rsidRDefault="00437CE5" w:rsidP="00AB4707">
      <w:pPr>
        <w:jc w:val="right"/>
      </w:pPr>
    </w:p>
    <w:p w14:paraId="1E495DBA" w14:textId="77777777" w:rsidR="00437CE5" w:rsidRDefault="00437CE5" w:rsidP="00AB4707">
      <w:pPr>
        <w:jc w:val="right"/>
      </w:pPr>
    </w:p>
    <w:p w14:paraId="7F9D6316" w14:textId="77777777" w:rsidR="00437CE5" w:rsidRDefault="00437CE5" w:rsidP="00AB4707">
      <w:pPr>
        <w:jc w:val="right"/>
      </w:pPr>
    </w:p>
    <w:p w14:paraId="53EF3DE0" w14:textId="77777777" w:rsidR="00437CE5" w:rsidRPr="00AB4707" w:rsidRDefault="00437CE5" w:rsidP="00AB4707">
      <w:pPr>
        <w:jc w:val="right"/>
      </w:pPr>
    </w:p>
    <w:sectPr w:rsidR="00437CE5" w:rsidRPr="00AB4707" w:rsidSect="00880E9B">
      <w:headerReference w:type="default" r:id="rId7"/>
      <w:footerReference w:type="even" r:id="rId8"/>
      <w:footerReference w:type="default" r:id="rId9"/>
      <w:headerReference w:type="first" r:id="rId10"/>
      <w:pgSz w:w="12242" w:h="15842" w:code="1"/>
      <w:pgMar w:top="2336" w:right="722" w:bottom="1134" w:left="1418" w:header="709" w:footer="1247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F209D9" w14:textId="77777777" w:rsidR="00871320" w:rsidRDefault="00871320">
      <w:r>
        <w:separator/>
      </w:r>
    </w:p>
  </w:endnote>
  <w:endnote w:type="continuationSeparator" w:id="0">
    <w:p w14:paraId="2F6FF247" w14:textId="77777777" w:rsidR="00871320" w:rsidRDefault="00871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Cond-Medium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3444A" w14:textId="77777777" w:rsidR="00AB4707" w:rsidRDefault="00AB4707" w:rsidP="007D2471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15FC818" w14:textId="77777777" w:rsidR="00AB4707" w:rsidRDefault="00AB470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69364" w14:textId="77777777" w:rsidR="00880E9B" w:rsidRDefault="00880E9B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0C5C87">
      <w:rPr>
        <w:noProof/>
      </w:rPr>
      <w:t>- 1 -</w:t>
    </w:r>
    <w:r>
      <w:fldChar w:fldCharType="end"/>
    </w:r>
  </w:p>
  <w:p w14:paraId="09315047" w14:textId="77777777" w:rsidR="000F39D9" w:rsidRDefault="000F39D9" w:rsidP="00C26AAC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0AE4E" w14:textId="77777777" w:rsidR="00871320" w:rsidRDefault="00871320">
      <w:r>
        <w:separator/>
      </w:r>
    </w:p>
  </w:footnote>
  <w:footnote w:type="continuationSeparator" w:id="0">
    <w:p w14:paraId="2BE27993" w14:textId="77777777" w:rsidR="00871320" w:rsidRDefault="00871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6C729" w14:textId="77777777" w:rsidR="000F39D9" w:rsidRDefault="00B57CE2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216" behindDoc="0" locked="0" layoutInCell="1" allowOverlap="1" wp14:anchorId="24F3CEF5" wp14:editId="3B3FAD13">
          <wp:simplePos x="0" y="0"/>
          <wp:positionH relativeFrom="column">
            <wp:posOffset>-59055</wp:posOffset>
          </wp:positionH>
          <wp:positionV relativeFrom="paragraph">
            <wp:posOffset>6985</wp:posOffset>
          </wp:positionV>
          <wp:extent cx="698500" cy="698500"/>
          <wp:effectExtent l="0" t="0" r="6350" b="635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://www.liceocomercialtemuco.cl/img/insignia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F340D1" w14:textId="77777777" w:rsidR="000F39D9" w:rsidRDefault="000F39D9">
    <w:pPr>
      <w:pStyle w:val="Encabezado"/>
    </w:pPr>
  </w:p>
  <w:p w14:paraId="7A0A725B" w14:textId="77777777" w:rsidR="000F39D9" w:rsidRDefault="000F39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ECCC1" w14:textId="77777777" w:rsidR="00AB4707" w:rsidRDefault="00B57CE2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 wp14:anchorId="09F7B654" wp14:editId="1671E08C">
          <wp:simplePos x="0" y="0"/>
          <wp:positionH relativeFrom="column">
            <wp:posOffset>93345</wp:posOffset>
          </wp:positionH>
          <wp:positionV relativeFrom="paragraph">
            <wp:posOffset>159385</wp:posOffset>
          </wp:positionV>
          <wp:extent cx="698500" cy="698500"/>
          <wp:effectExtent l="0" t="0" r="635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ttp://www.liceocomercialtemuco.cl/img/insignia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4B4CB2"/>
    <w:multiLevelType w:val="hybridMultilevel"/>
    <w:tmpl w:val="36467444"/>
    <w:lvl w:ilvl="0" w:tplc="8060603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DA546688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F2F66968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4A6C63F0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8ADCA176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A9F25942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AA0032AE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C6CE5712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D0FCE9DE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0CA"/>
    <w:rsid w:val="00002812"/>
    <w:rsid w:val="000C5C87"/>
    <w:rsid w:val="000F39D9"/>
    <w:rsid w:val="00100ABD"/>
    <w:rsid w:val="001041AA"/>
    <w:rsid w:val="0014046B"/>
    <w:rsid w:val="00150DB1"/>
    <w:rsid w:val="00192784"/>
    <w:rsid w:val="001C60CA"/>
    <w:rsid w:val="003A6660"/>
    <w:rsid w:val="00437CE5"/>
    <w:rsid w:val="006121EE"/>
    <w:rsid w:val="00657F97"/>
    <w:rsid w:val="006F74B3"/>
    <w:rsid w:val="00756A35"/>
    <w:rsid w:val="007D2471"/>
    <w:rsid w:val="00871320"/>
    <w:rsid w:val="00880E9B"/>
    <w:rsid w:val="00916C53"/>
    <w:rsid w:val="009C3E0A"/>
    <w:rsid w:val="00A11D24"/>
    <w:rsid w:val="00AB4707"/>
    <w:rsid w:val="00B57CE2"/>
    <w:rsid w:val="00B86C26"/>
    <w:rsid w:val="00BB60E3"/>
    <w:rsid w:val="00C26AAC"/>
    <w:rsid w:val="00D5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2D28D6"/>
  <w15:docId w15:val="{FE95DBF3-0212-4708-B764-0DBD89A4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Futura Lt BT" w:hAnsi="Futura Lt BT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left="3540" w:firstLine="708"/>
      <w:jc w:val="center"/>
      <w:outlineLvl w:val="0"/>
    </w:pPr>
    <w:rPr>
      <w:rFonts w:ascii="AvantGarde" w:hAnsi="AvantGarde"/>
      <w:b/>
      <w:bCs/>
      <w:color w:val="000080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paragraph" w:styleId="Textodebloque">
    <w:name w:val="Block Text"/>
    <w:basedOn w:val="Normal"/>
    <w:pPr>
      <w:ind w:left="-540" w:right="-496" w:firstLine="540"/>
      <w:jc w:val="both"/>
    </w:pPr>
    <w:rPr>
      <w:rFonts w:ascii="AvantGarde" w:hAnsi="AvantGarde" w:cs="Arial"/>
      <w:color w:val="000080"/>
      <w:szCs w:val="22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B4707"/>
  </w:style>
  <w:style w:type="character" w:customStyle="1" w:styleId="PiedepginaCar">
    <w:name w:val="Pie de página Car"/>
    <w:link w:val="Piedepgina"/>
    <w:uiPriority w:val="99"/>
    <w:rsid w:val="00880E9B"/>
    <w:rPr>
      <w:rFonts w:ascii="Futura Lt BT" w:hAnsi="Futura Lt BT"/>
      <w:sz w:val="22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Links>
    <vt:vector size="12" baseType="variant">
      <vt:variant>
        <vt:i4>6160386</vt:i4>
      </vt:variant>
      <vt:variant>
        <vt:i4>-1</vt:i4>
      </vt:variant>
      <vt:variant>
        <vt:i4>2058</vt:i4>
      </vt:variant>
      <vt:variant>
        <vt:i4>1</vt:i4>
      </vt:variant>
      <vt:variant>
        <vt:lpwstr>http://www.liceocomercialtemuco.cl/img/insignia2.jpg</vt:lpwstr>
      </vt:variant>
      <vt:variant>
        <vt:lpwstr/>
      </vt:variant>
      <vt:variant>
        <vt:i4>6160386</vt:i4>
      </vt:variant>
      <vt:variant>
        <vt:i4>-1</vt:i4>
      </vt:variant>
      <vt:variant>
        <vt:i4>2059</vt:i4>
      </vt:variant>
      <vt:variant>
        <vt:i4>1</vt:i4>
      </vt:variant>
      <vt:variant>
        <vt:lpwstr>http://www.liceocomercialtemuco.cl/img/insignia2.jpg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ESTEBAN VEGA</cp:lastModifiedBy>
  <cp:revision>3</cp:revision>
  <cp:lastPrinted>2005-06-10T14:58:00Z</cp:lastPrinted>
  <dcterms:created xsi:type="dcterms:W3CDTF">2011-09-08T18:40:00Z</dcterms:created>
  <dcterms:modified xsi:type="dcterms:W3CDTF">2020-04-17T02:19:00Z</dcterms:modified>
</cp:coreProperties>
</file>